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86" w:rsidRDefault="00B7203C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实验室管理</w:t>
      </w:r>
      <w:r>
        <w:rPr>
          <w:rFonts w:ascii="黑体" w:eastAsia="黑体" w:hAnsi="黑体" w:hint="eastAsia"/>
          <w:b/>
          <w:sz w:val="32"/>
          <w:szCs w:val="32"/>
        </w:rPr>
        <w:t>办法</w:t>
      </w:r>
    </w:p>
    <w:p w:rsidR="00CD2786" w:rsidRDefault="00B7203C">
      <w:pPr>
        <w:pStyle w:val="a5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、严格遵守实验室安全管理制度。</w:t>
      </w:r>
    </w:p>
    <w:p w:rsidR="00F8142E" w:rsidRDefault="00B7203C">
      <w:pPr>
        <w:pStyle w:val="a5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5273BF">
        <w:rPr>
          <w:rFonts w:hint="eastAsia"/>
          <w:sz w:val="28"/>
          <w:szCs w:val="28"/>
        </w:rPr>
        <w:t>规范</w:t>
      </w:r>
      <w:r w:rsidR="00F8142E" w:rsidRPr="005C3B1D">
        <w:rPr>
          <w:rFonts w:hint="eastAsia"/>
          <w:sz w:val="28"/>
          <w:szCs w:val="28"/>
        </w:rPr>
        <w:t>实验备案管理。使用实验室前，需由</w:t>
      </w:r>
      <w:r w:rsidR="002834C8" w:rsidRPr="005C3B1D">
        <w:rPr>
          <w:rFonts w:hint="eastAsia"/>
          <w:sz w:val="28"/>
          <w:szCs w:val="28"/>
        </w:rPr>
        <w:t>实验人员（</w:t>
      </w:r>
      <w:r w:rsidR="00F8142E" w:rsidRPr="005C3B1D">
        <w:rPr>
          <w:rFonts w:hint="eastAsia"/>
          <w:sz w:val="28"/>
          <w:szCs w:val="28"/>
        </w:rPr>
        <w:t>本所在编人员</w:t>
      </w:r>
      <w:r w:rsidR="002834C8" w:rsidRPr="005C3B1D">
        <w:rPr>
          <w:rFonts w:hint="eastAsia"/>
          <w:sz w:val="28"/>
          <w:szCs w:val="28"/>
        </w:rPr>
        <w:t>）</w:t>
      </w:r>
      <w:r w:rsidR="00F8142E" w:rsidRPr="005C3B1D">
        <w:rPr>
          <w:rFonts w:hint="eastAsia"/>
          <w:sz w:val="28"/>
          <w:szCs w:val="28"/>
        </w:rPr>
        <w:t>到科技科办理备案手续；实验结束后，实验人员需</w:t>
      </w:r>
      <w:r w:rsidR="007E0E4D" w:rsidRPr="005C3B1D">
        <w:rPr>
          <w:rFonts w:hint="eastAsia"/>
          <w:sz w:val="28"/>
          <w:szCs w:val="28"/>
        </w:rPr>
        <w:t>到科技科办理</w:t>
      </w:r>
      <w:r w:rsidR="00F8142E" w:rsidRPr="005C3B1D">
        <w:rPr>
          <w:rFonts w:hint="eastAsia"/>
          <w:sz w:val="28"/>
          <w:szCs w:val="28"/>
        </w:rPr>
        <w:t>核销备案</w:t>
      </w:r>
      <w:r w:rsidR="007E0E4D" w:rsidRPr="005C3B1D">
        <w:rPr>
          <w:rFonts w:hint="eastAsia"/>
          <w:sz w:val="28"/>
          <w:szCs w:val="28"/>
        </w:rPr>
        <w:t>手续</w:t>
      </w:r>
      <w:r w:rsidR="00F8142E" w:rsidRPr="005C3B1D">
        <w:rPr>
          <w:rFonts w:hint="eastAsia"/>
          <w:sz w:val="28"/>
          <w:szCs w:val="28"/>
        </w:rPr>
        <w:t>。</w:t>
      </w:r>
    </w:p>
    <w:p w:rsidR="00CD2786" w:rsidRDefault="00F8142E">
      <w:pPr>
        <w:pStyle w:val="a5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B7203C">
        <w:rPr>
          <w:rFonts w:hint="eastAsia"/>
          <w:sz w:val="28"/>
          <w:szCs w:val="28"/>
        </w:rPr>
        <w:t>强化实验室钥</w:t>
      </w:r>
      <w:bookmarkStart w:id="0" w:name="_GoBack"/>
      <w:bookmarkEnd w:id="0"/>
      <w:r w:rsidR="00B7203C">
        <w:rPr>
          <w:rFonts w:hint="eastAsia"/>
          <w:sz w:val="28"/>
          <w:szCs w:val="28"/>
        </w:rPr>
        <w:t>匙管理。实验室钥匙分别由办公室、科技科和楼层主管人员保管。</w:t>
      </w:r>
      <w:r w:rsidRPr="005C3B1D">
        <w:rPr>
          <w:rFonts w:hint="eastAsia"/>
          <w:sz w:val="28"/>
          <w:szCs w:val="28"/>
        </w:rPr>
        <w:t>使用</w:t>
      </w:r>
      <w:r w:rsidR="00F94D31" w:rsidRPr="005C3B1D">
        <w:rPr>
          <w:rFonts w:hint="eastAsia"/>
          <w:sz w:val="28"/>
          <w:szCs w:val="28"/>
        </w:rPr>
        <w:t>实验室</w:t>
      </w:r>
      <w:r w:rsidRPr="005C3B1D">
        <w:rPr>
          <w:rFonts w:hint="eastAsia"/>
          <w:sz w:val="28"/>
          <w:szCs w:val="28"/>
        </w:rPr>
        <w:t>必须由</w:t>
      </w:r>
      <w:r w:rsidR="009601C9" w:rsidRPr="005C3B1D">
        <w:rPr>
          <w:rFonts w:hint="eastAsia"/>
          <w:sz w:val="28"/>
          <w:szCs w:val="28"/>
        </w:rPr>
        <w:t>实验人员（</w:t>
      </w:r>
      <w:r w:rsidRPr="005C3B1D">
        <w:rPr>
          <w:rFonts w:hint="eastAsia"/>
          <w:sz w:val="28"/>
          <w:szCs w:val="28"/>
        </w:rPr>
        <w:t>本所在编人员</w:t>
      </w:r>
      <w:r w:rsidR="009601C9" w:rsidRPr="005C3B1D">
        <w:rPr>
          <w:rFonts w:hint="eastAsia"/>
          <w:sz w:val="28"/>
          <w:szCs w:val="28"/>
        </w:rPr>
        <w:t>）</w:t>
      </w:r>
      <w:r w:rsidR="00F94D31" w:rsidRPr="005C3B1D">
        <w:rPr>
          <w:rFonts w:hint="eastAsia"/>
          <w:sz w:val="28"/>
          <w:szCs w:val="28"/>
        </w:rPr>
        <w:t>按实验室钥匙借还制度办理相关手续。</w:t>
      </w:r>
      <w:r w:rsidRPr="005C3B1D">
        <w:rPr>
          <w:rFonts w:hint="eastAsia"/>
          <w:sz w:val="28"/>
          <w:szCs w:val="28"/>
        </w:rPr>
        <w:t>实验室钥匙不得私自配借。</w:t>
      </w:r>
    </w:p>
    <w:p w:rsidR="00CD2786" w:rsidRDefault="007E0E4D">
      <w:pPr>
        <w:pStyle w:val="a5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B7203C">
        <w:rPr>
          <w:rFonts w:hint="eastAsia"/>
          <w:sz w:val="28"/>
          <w:szCs w:val="28"/>
        </w:rPr>
        <w:t>、细化仪器设备管理。建立仪器设备管理台账。</w:t>
      </w:r>
      <w:r w:rsidR="00B7203C" w:rsidRPr="005C3B1D">
        <w:rPr>
          <w:rFonts w:hint="eastAsia"/>
          <w:sz w:val="28"/>
          <w:szCs w:val="28"/>
        </w:rPr>
        <w:t>大中型仪器</w:t>
      </w:r>
      <w:r w:rsidR="006B1AA1" w:rsidRPr="005C3B1D">
        <w:rPr>
          <w:rFonts w:hint="eastAsia"/>
          <w:sz w:val="28"/>
          <w:szCs w:val="28"/>
        </w:rPr>
        <w:t>设备设专人负责管理</w:t>
      </w:r>
      <w:r w:rsidR="00B7203C" w:rsidRPr="005C3B1D">
        <w:rPr>
          <w:rFonts w:hint="eastAsia"/>
          <w:sz w:val="28"/>
          <w:szCs w:val="28"/>
        </w:rPr>
        <w:t>，落实使用登记</w:t>
      </w:r>
      <w:r w:rsidR="006B1AA1" w:rsidRPr="005C3B1D">
        <w:rPr>
          <w:rFonts w:hint="eastAsia"/>
          <w:sz w:val="28"/>
          <w:szCs w:val="28"/>
        </w:rPr>
        <w:t>制度</w:t>
      </w:r>
      <w:r w:rsidR="00B7203C" w:rsidRPr="005C3B1D">
        <w:rPr>
          <w:rFonts w:hint="eastAsia"/>
          <w:sz w:val="28"/>
          <w:szCs w:val="28"/>
        </w:rPr>
        <w:t>，未经仪器主管人员同意不得私自开机使用。</w:t>
      </w:r>
    </w:p>
    <w:p w:rsidR="00CD2786" w:rsidRDefault="00B7203C">
      <w:pPr>
        <w:pStyle w:val="a5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严格药品试剂管控。药品试剂入库做到分类存放，落实有毒和腐蚀性药品试剂双人管理和出入库登记。药品试剂使用后及时归位，及时检查更换药品试剂标签。禁止私自转让、出借危险化学品，禁止将实验药品带出实验室。</w:t>
      </w:r>
    </w:p>
    <w:p w:rsidR="00CD2786" w:rsidRDefault="00B7203C">
      <w:pPr>
        <w:pStyle w:val="a5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、保持实验室整洁</w:t>
      </w:r>
      <w:r w:rsidR="00C15168" w:rsidRPr="005C3B1D">
        <w:rPr>
          <w:rFonts w:hint="eastAsia"/>
          <w:sz w:val="28"/>
          <w:szCs w:val="28"/>
        </w:rPr>
        <w:t>卫生</w:t>
      </w:r>
      <w:r>
        <w:rPr>
          <w:rFonts w:hint="eastAsia"/>
          <w:sz w:val="28"/>
          <w:szCs w:val="28"/>
        </w:rPr>
        <w:t>。每日实验后清理台面，打扫地面，物品摆放整齐</w:t>
      </w:r>
      <w:r w:rsidR="00C15168"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实验结束后要物归原处。实验废液和过期药品应妥善收集存储，定期交由专业机构统一处理。</w:t>
      </w:r>
    </w:p>
    <w:p w:rsidR="00CD2786" w:rsidRDefault="00B7203C">
      <w:pPr>
        <w:pStyle w:val="a5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 w:rsidR="005273BF">
        <w:rPr>
          <w:sz w:val="28"/>
          <w:szCs w:val="28"/>
        </w:rPr>
        <w:t>定期</w:t>
      </w:r>
      <w:r>
        <w:rPr>
          <w:rFonts w:hint="eastAsia"/>
          <w:sz w:val="28"/>
          <w:szCs w:val="28"/>
        </w:rPr>
        <w:t>安全检查。定期检查更换消防设备。科技科和办公室组织楼层管理人员</w:t>
      </w:r>
      <w:r w:rsidR="006B1AA1" w:rsidRPr="005C3B1D">
        <w:rPr>
          <w:rFonts w:hint="eastAsia"/>
          <w:sz w:val="28"/>
          <w:szCs w:val="28"/>
        </w:rPr>
        <w:t>定期</w:t>
      </w:r>
      <w:r>
        <w:rPr>
          <w:rFonts w:hint="eastAsia"/>
          <w:sz w:val="28"/>
          <w:szCs w:val="28"/>
        </w:rPr>
        <w:t>进行安全巡查并做好记录，发现安全隐患，及时上报处理。</w:t>
      </w:r>
    </w:p>
    <w:p w:rsidR="00CD2786" w:rsidRDefault="00B7203C">
      <w:pPr>
        <w:pStyle w:val="a5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</w:t>
      </w:r>
      <w:r w:rsidR="009601C9">
        <w:rPr>
          <w:rFonts w:hint="eastAsia"/>
          <w:sz w:val="28"/>
          <w:szCs w:val="28"/>
        </w:rPr>
        <w:t>加强</w:t>
      </w:r>
      <w:r>
        <w:rPr>
          <w:rFonts w:hint="eastAsia"/>
          <w:sz w:val="28"/>
          <w:szCs w:val="28"/>
        </w:rPr>
        <w:t>仪器设备定期维护和保养，及时更换有安全隐患的设备。</w:t>
      </w:r>
    </w:p>
    <w:p w:rsidR="00CD2786" w:rsidRDefault="00B7203C">
      <w:pPr>
        <w:pStyle w:val="a5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9</w:t>
      </w:r>
      <w:r>
        <w:rPr>
          <w:rFonts w:hint="eastAsia"/>
          <w:sz w:val="28"/>
          <w:szCs w:val="28"/>
        </w:rPr>
        <w:t>、做好非工作日备案。节假日及休息日期间使用实验室，应提前向科技科</w:t>
      </w:r>
      <w:r w:rsidR="006B1AA1" w:rsidRPr="005C3B1D">
        <w:rPr>
          <w:rFonts w:hint="eastAsia"/>
          <w:sz w:val="28"/>
          <w:szCs w:val="28"/>
        </w:rPr>
        <w:t>和值班人员</w:t>
      </w:r>
      <w:r>
        <w:rPr>
          <w:rFonts w:hint="eastAsia"/>
          <w:sz w:val="28"/>
          <w:szCs w:val="28"/>
        </w:rPr>
        <w:t>报备。如遇紧急情况，及时通知值班人员。</w:t>
      </w:r>
    </w:p>
    <w:p w:rsidR="00CD2786" w:rsidRDefault="00B7203C">
      <w:pPr>
        <w:pStyle w:val="a5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、对于违反本规定的人员提出警告，并立即整改。对于造成事故的应承担相应责任。</w:t>
      </w:r>
    </w:p>
    <w:p w:rsidR="00CD2786" w:rsidRDefault="00CD2786">
      <w:pPr>
        <w:pStyle w:val="a5"/>
        <w:ind w:firstLineChars="0" w:firstLine="0"/>
        <w:rPr>
          <w:sz w:val="28"/>
          <w:szCs w:val="28"/>
        </w:rPr>
      </w:pPr>
    </w:p>
    <w:p w:rsidR="00CD2786" w:rsidRDefault="00CD2786">
      <w:pPr>
        <w:pStyle w:val="a5"/>
        <w:ind w:firstLineChars="0" w:firstLine="0"/>
        <w:rPr>
          <w:sz w:val="28"/>
          <w:szCs w:val="28"/>
        </w:rPr>
      </w:pPr>
    </w:p>
    <w:p w:rsidR="00CD2786" w:rsidRDefault="00B7203C" w:rsidP="00930959">
      <w:pPr>
        <w:pStyle w:val="a5"/>
        <w:ind w:firstLineChars="0" w:firstLine="0"/>
        <w:jc w:val="righ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河北省科学院地理科学研究所</w:t>
      </w:r>
    </w:p>
    <w:p w:rsidR="00D54D65" w:rsidRDefault="00D54D65" w:rsidP="00930959">
      <w:pPr>
        <w:pStyle w:val="a5"/>
        <w:ind w:firstLineChars="0" w:firstLine="0"/>
        <w:jc w:val="righ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2023.3.16</w:t>
      </w:r>
    </w:p>
    <w:sectPr w:rsidR="00D54D65" w:rsidSect="00D23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904" w:rsidRDefault="00FD0904" w:rsidP="002834C8">
      <w:r>
        <w:separator/>
      </w:r>
    </w:p>
  </w:endnote>
  <w:endnote w:type="continuationSeparator" w:id="1">
    <w:p w:rsidR="00FD0904" w:rsidRDefault="00FD0904" w:rsidP="00283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904" w:rsidRDefault="00FD0904" w:rsidP="002834C8">
      <w:r>
        <w:separator/>
      </w:r>
    </w:p>
  </w:footnote>
  <w:footnote w:type="continuationSeparator" w:id="1">
    <w:p w:rsidR="00FD0904" w:rsidRDefault="00FD0904" w:rsidP="002834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141C3"/>
    <w:multiLevelType w:val="multilevel"/>
    <w:tmpl w:val="5DF141C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U3MTRjY2MwODJkODJjNjM3NjA4Y2YzYzMwZjJhZmYifQ=="/>
  </w:docVars>
  <w:rsids>
    <w:rsidRoot w:val="00980343"/>
    <w:rsid w:val="000015F7"/>
    <w:rsid w:val="00012EF9"/>
    <w:rsid w:val="00014B61"/>
    <w:rsid w:val="000254DC"/>
    <w:rsid w:val="00031E45"/>
    <w:rsid w:val="00032358"/>
    <w:rsid w:val="00036537"/>
    <w:rsid w:val="00045131"/>
    <w:rsid w:val="00054CA3"/>
    <w:rsid w:val="0006125A"/>
    <w:rsid w:val="00080F04"/>
    <w:rsid w:val="00084D93"/>
    <w:rsid w:val="000A3553"/>
    <w:rsid w:val="000B2BB1"/>
    <w:rsid w:val="000B6441"/>
    <w:rsid w:val="000B76F9"/>
    <w:rsid w:val="000D79DF"/>
    <w:rsid w:val="000E6410"/>
    <w:rsid w:val="000F13FA"/>
    <w:rsid w:val="000F78F8"/>
    <w:rsid w:val="000F7BAB"/>
    <w:rsid w:val="001252A1"/>
    <w:rsid w:val="001361CC"/>
    <w:rsid w:val="00146DC8"/>
    <w:rsid w:val="00147452"/>
    <w:rsid w:val="00163DF9"/>
    <w:rsid w:val="00190439"/>
    <w:rsid w:val="00197ED0"/>
    <w:rsid w:val="001A7442"/>
    <w:rsid w:val="001B2CF7"/>
    <w:rsid w:val="001C1768"/>
    <w:rsid w:val="001C1DE1"/>
    <w:rsid w:val="001E0648"/>
    <w:rsid w:val="001E5CBB"/>
    <w:rsid w:val="001F26BA"/>
    <w:rsid w:val="001F6248"/>
    <w:rsid w:val="0020279C"/>
    <w:rsid w:val="002166A5"/>
    <w:rsid w:val="00236FA7"/>
    <w:rsid w:val="00256277"/>
    <w:rsid w:val="00264695"/>
    <w:rsid w:val="00280F2D"/>
    <w:rsid w:val="002834C8"/>
    <w:rsid w:val="002C43C9"/>
    <w:rsid w:val="002C4CEC"/>
    <w:rsid w:val="002D11D3"/>
    <w:rsid w:val="00315069"/>
    <w:rsid w:val="00321ED9"/>
    <w:rsid w:val="00322233"/>
    <w:rsid w:val="00327568"/>
    <w:rsid w:val="0033314B"/>
    <w:rsid w:val="00337525"/>
    <w:rsid w:val="00340035"/>
    <w:rsid w:val="00343D3B"/>
    <w:rsid w:val="00345F59"/>
    <w:rsid w:val="00346E54"/>
    <w:rsid w:val="00353860"/>
    <w:rsid w:val="003612CD"/>
    <w:rsid w:val="00364597"/>
    <w:rsid w:val="003766F8"/>
    <w:rsid w:val="003A6EC3"/>
    <w:rsid w:val="003B1AA0"/>
    <w:rsid w:val="003B525D"/>
    <w:rsid w:val="003B58E5"/>
    <w:rsid w:val="003C0C5D"/>
    <w:rsid w:val="003C143D"/>
    <w:rsid w:val="003C1D8C"/>
    <w:rsid w:val="003D5EEB"/>
    <w:rsid w:val="003D615B"/>
    <w:rsid w:val="003E4669"/>
    <w:rsid w:val="003F6DDA"/>
    <w:rsid w:val="004361F7"/>
    <w:rsid w:val="00447AA6"/>
    <w:rsid w:val="00447E33"/>
    <w:rsid w:val="00451808"/>
    <w:rsid w:val="004605D7"/>
    <w:rsid w:val="004C1255"/>
    <w:rsid w:val="004C4D75"/>
    <w:rsid w:val="004D6548"/>
    <w:rsid w:val="004D6894"/>
    <w:rsid w:val="004E1E0A"/>
    <w:rsid w:val="004E3D40"/>
    <w:rsid w:val="00500C73"/>
    <w:rsid w:val="00524F01"/>
    <w:rsid w:val="005261C8"/>
    <w:rsid w:val="005263BC"/>
    <w:rsid w:val="005273BF"/>
    <w:rsid w:val="00551A73"/>
    <w:rsid w:val="005600AC"/>
    <w:rsid w:val="0056281E"/>
    <w:rsid w:val="00565D1A"/>
    <w:rsid w:val="00567DC0"/>
    <w:rsid w:val="00570EA4"/>
    <w:rsid w:val="005720D7"/>
    <w:rsid w:val="005878B0"/>
    <w:rsid w:val="005910AC"/>
    <w:rsid w:val="005C3B1D"/>
    <w:rsid w:val="005C4F39"/>
    <w:rsid w:val="005D243C"/>
    <w:rsid w:val="005D32E6"/>
    <w:rsid w:val="005D64A7"/>
    <w:rsid w:val="005F5C00"/>
    <w:rsid w:val="006029F3"/>
    <w:rsid w:val="00603FE6"/>
    <w:rsid w:val="006060A5"/>
    <w:rsid w:val="00615253"/>
    <w:rsid w:val="0062200B"/>
    <w:rsid w:val="00625839"/>
    <w:rsid w:val="00631652"/>
    <w:rsid w:val="0063739E"/>
    <w:rsid w:val="00643DF7"/>
    <w:rsid w:val="006476F5"/>
    <w:rsid w:val="00647C8F"/>
    <w:rsid w:val="00662616"/>
    <w:rsid w:val="00671375"/>
    <w:rsid w:val="00675BF0"/>
    <w:rsid w:val="0069056E"/>
    <w:rsid w:val="00691A2A"/>
    <w:rsid w:val="00695121"/>
    <w:rsid w:val="006A4A77"/>
    <w:rsid w:val="006B07DB"/>
    <w:rsid w:val="006B1AA1"/>
    <w:rsid w:val="006B5855"/>
    <w:rsid w:val="006C3EB7"/>
    <w:rsid w:val="006D13F5"/>
    <w:rsid w:val="006E6485"/>
    <w:rsid w:val="006F0723"/>
    <w:rsid w:val="006F0EB7"/>
    <w:rsid w:val="00702807"/>
    <w:rsid w:val="00705D22"/>
    <w:rsid w:val="0070659B"/>
    <w:rsid w:val="0072321E"/>
    <w:rsid w:val="00730E5C"/>
    <w:rsid w:val="00733693"/>
    <w:rsid w:val="007368C7"/>
    <w:rsid w:val="00737AF1"/>
    <w:rsid w:val="00750EE8"/>
    <w:rsid w:val="007522AD"/>
    <w:rsid w:val="0075595E"/>
    <w:rsid w:val="0075740E"/>
    <w:rsid w:val="00781C1C"/>
    <w:rsid w:val="007C5BD2"/>
    <w:rsid w:val="007D358C"/>
    <w:rsid w:val="007D663B"/>
    <w:rsid w:val="007D6A30"/>
    <w:rsid w:val="007E0E4D"/>
    <w:rsid w:val="007E13F8"/>
    <w:rsid w:val="007E4BEC"/>
    <w:rsid w:val="007E6E0C"/>
    <w:rsid w:val="007F07E9"/>
    <w:rsid w:val="007F1BB5"/>
    <w:rsid w:val="007F6FF8"/>
    <w:rsid w:val="00811C4D"/>
    <w:rsid w:val="00826036"/>
    <w:rsid w:val="00827D5C"/>
    <w:rsid w:val="00844FA8"/>
    <w:rsid w:val="008468E6"/>
    <w:rsid w:val="00852A1B"/>
    <w:rsid w:val="008A3704"/>
    <w:rsid w:val="008B02FB"/>
    <w:rsid w:val="008B1660"/>
    <w:rsid w:val="008C7EFB"/>
    <w:rsid w:val="008E51AC"/>
    <w:rsid w:val="008F5D9E"/>
    <w:rsid w:val="0091709E"/>
    <w:rsid w:val="009205A4"/>
    <w:rsid w:val="0092065C"/>
    <w:rsid w:val="00923649"/>
    <w:rsid w:val="00930959"/>
    <w:rsid w:val="00930E08"/>
    <w:rsid w:val="009601C9"/>
    <w:rsid w:val="00972E9C"/>
    <w:rsid w:val="009756D4"/>
    <w:rsid w:val="00980343"/>
    <w:rsid w:val="009A09C6"/>
    <w:rsid w:val="009A2D47"/>
    <w:rsid w:val="009C4194"/>
    <w:rsid w:val="009C58A2"/>
    <w:rsid w:val="009C5B3D"/>
    <w:rsid w:val="009D7CD3"/>
    <w:rsid w:val="009E591D"/>
    <w:rsid w:val="009F27B4"/>
    <w:rsid w:val="009F3844"/>
    <w:rsid w:val="00A0309B"/>
    <w:rsid w:val="00A05D78"/>
    <w:rsid w:val="00A15DB1"/>
    <w:rsid w:val="00A21B3D"/>
    <w:rsid w:val="00A246C1"/>
    <w:rsid w:val="00A3206C"/>
    <w:rsid w:val="00A3453E"/>
    <w:rsid w:val="00A35C06"/>
    <w:rsid w:val="00A47288"/>
    <w:rsid w:val="00A723C4"/>
    <w:rsid w:val="00A7249B"/>
    <w:rsid w:val="00A8380A"/>
    <w:rsid w:val="00A9794C"/>
    <w:rsid w:val="00AA24CE"/>
    <w:rsid w:val="00AA28C4"/>
    <w:rsid w:val="00AA4382"/>
    <w:rsid w:val="00AA527F"/>
    <w:rsid w:val="00AB20B8"/>
    <w:rsid w:val="00AB6ACF"/>
    <w:rsid w:val="00AC73F2"/>
    <w:rsid w:val="00AD5A33"/>
    <w:rsid w:val="00AD668A"/>
    <w:rsid w:val="00AE0A82"/>
    <w:rsid w:val="00AF3D3A"/>
    <w:rsid w:val="00B1210B"/>
    <w:rsid w:val="00B14232"/>
    <w:rsid w:val="00B14373"/>
    <w:rsid w:val="00B23A50"/>
    <w:rsid w:val="00B3192A"/>
    <w:rsid w:val="00B51238"/>
    <w:rsid w:val="00B7203C"/>
    <w:rsid w:val="00B722C9"/>
    <w:rsid w:val="00B91CA4"/>
    <w:rsid w:val="00BA052E"/>
    <w:rsid w:val="00BB32CF"/>
    <w:rsid w:val="00BD086F"/>
    <w:rsid w:val="00BD36CF"/>
    <w:rsid w:val="00BD3908"/>
    <w:rsid w:val="00BD4AF4"/>
    <w:rsid w:val="00BF0F86"/>
    <w:rsid w:val="00BF5764"/>
    <w:rsid w:val="00C01E0D"/>
    <w:rsid w:val="00C06AA6"/>
    <w:rsid w:val="00C07263"/>
    <w:rsid w:val="00C15168"/>
    <w:rsid w:val="00C173C4"/>
    <w:rsid w:val="00C2293F"/>
    <w:rsid w:val="00C327DA"/>
    <w:rsid w:val="00C331F4"/>
    <w:rsid w:val="00C356E9"/>
    <w:rsid w:val="00C4101C"/>
    <w:rsid w:val="00C43F19"/>
    <w:rsid w:val="00C57046"/>
    <w:rsid w:val="00C75532"/>
    <w:rsid w:val="00C80C0E"/>
    <w:rsid w:val="00C8486D"/>
    <w:rsid w:val="00CA42D0"/>
    <w:rsid w:val="00CA5724"/>
    <w:rsid w:val="00CC02DA"/>
    <w:rsid w:val="00CD2786"/>
    <w:rsid w:val="00CD3D6C"/>
    <w:rsid w:val="00CF0405"/>
    <w:rsid w:val="00D146EA"/>
    <w:rsid w:val="00D17E6B"/>
    <w:rsid w:val="00D2330F"/>
    <w:rsid w:val="00D240A6"/>
    <w:rsid w:val="00D546EA"/>
    <w:rsid w:val="00D54D65"/>
    <w:rsid w:val="00D64CAA"/>
    <w:rsid w:val="00D76BE5"/>
    <w:rsid w:val="00D804DB"/>
    <w:rsid w:val="00D8704D"/>
    <w:rsid w:val="00D95E21"/>
    <w:rsid w:val="00DA3BDA"/>
    <w:rsid w:val="00DC514A"/>
    <w:rsid w:val="00DC57FE"/>
    <w:rsid w:val="00DC68AD"/>
    <w:rsid w:val="00DD0201"/>
    <w:rsid w:val="00DD621D"/>
    <w:rsid w:val="00DE024A"/>
    <w:rsid w:val="00DE5E81"/>
    <w:rsid w:val="00E12B63"/>
    <w:rsid w:val="00E13952"/>
    <w:rsid w:val="00E170A4"/>
    <w:rsid w:val="00E32C3C"/>
    <w:rsid w:val="00E40E14"/>
    <w:rsid w:val="00E47D9D"/>
    <w:rsid w:val="00E639E6"/>
    <w:rsid w:val="00E63C5B"/>
    <w:rsid w:val="00EA1A80"/>
    <w:rsid w:val="00EA3BDA"/>
    <w:rsid w:val="00EB0697"/>
    <w:rsid w:val="00EB422E"/>
    <w:rsid w:val="00EC4B6D"/>
    <w:rsid w:val="00EE07BB"/>
    <w:rsid w:val="00EE0E89"/>
    <w:rsid w:val="00EE1E55"/>
    <w:rsid w:val="00F05CF4"/>
    <w:rsid w:val="00F2406A"/>
    <w:rsid w:val="00F24192"/>
    <w:rsid w:val="00F26021"/>
    <w:rsid w:val="00F335A1"/>
    <w:rsid w:val="00F36FAB"/>
    <w:rsid w:val="00F54F7E"/>
    <w:rsid w:val="00F64540"/>
    <w:rsid w:val="00F64BC2"/>
    <w:rsid w:val="00F65599"/>
    <w:rsid w:val="00F8142E"/>
    <w:rsid w:val="00F86714"/>
    <w:rsid w:val="00F94D31"/>
    <w:rsid w:val="00F9505A"/>
    <w:rsid w:val="00F9723F"/>
    <w:rsid w:val="00FB70A4"/>
    <w:rsid w:val="00FD0904"/>
    <w:rsid w:val="00FD0D31"/>
    <w:rsid w:val="013F656C"/>
    <w:rsid w:val="01A773FD"/>
    <w:rsid w:val="03BB642D"/>
    <w:rsid w:val="046A7ADA"/>
    <w:rsid w:val="04713826"/>
    <w:rsid w:val="06B31420"/>
    <w:rsid w:val="06D76F03"/>
    <w:rsid w:val="08236E3D"/>
    <w:rsid w:val="09810B06"/>
    <w:rsid w:val="0AE42770"/>
    <w:rsid w:val="0AE67D36"/>
    <w:rsid w:val="0CA01621"/>
    <w:rsid w:val="0E4A497D"/>
    <w:rsid w:val="0F117552"/>
    <w:rsid w:val="12D06431"/>
    <w:rsid w:val="133204BE"/>
    <w:rsid w:val="1456794A"/>
    <w:rsid w:val="14D159E7"/>
    <w:rsid w:val="174A34C9"/>
    <w:rsid w:val="186056D4"/>
    <w:rsid w:val="1A16205A"/>
    <w:rsid w:val="1BDB3B61"/>
    <w:rsid w:val="1E6A0256"/>
    <w:rsid w:val="1EBD0C36"/>
    <w:rsid w:val="1F3A79D5"/>
    <w:rsid w:val="1F78413B"/>
    <w:rsid w:val="233F60BE"/>
    <w:rsid w:val="2A2102CB"/>
    <w:rsid w:val="2D482013"/>
    <w:rsid w:val="2F772127"/>
    <w:rsid w:val="31AF440F"/>
    <w:rsid w:val="32787F7F"/>
    <w:rsid w:val="338E280F"/>
    <w:rsid w:val="34090AE0"/>
    <w:rsid w:val="35AD5109"/>
    <w:rsid w:val="36730BB2"/>
    <w:rsid w:val="371116C7"/>
    <w:rsid w:val="3EBF6624"/>
    <w:rsid w:val="3FBE44C2"/>
    <w:rsid w:val="40493C5B"/>
    <w:rsid w:val="40FA67D8"/>
    <w:rsid w:val="47401213"/>
    <w:rsid w:val="491E6C07"/>
    <w:rsid w:val="4C0629F4"/>
    <w:rsid w:val="4DE84AD8"/>
    <w:rsid w:val="4EE77D9F"/>
    <w:rsid w:val="5262282F"/>
    <w:rsid w:val="52642B9B"/>
    <w:rsid w:val="54613836"/>
    <w:rsid w:val="552B02EF"/>
    <w:rsid w:val="555A3D8D"/>
    <w:rsid w:val="55C7682D"/>
    <w:rsid w:val="57273AB7"/>
    <w:rsid w:val="575C3629"/>
    <w:rsid w:val="5A650F37"/>
    <w:rsid w:val="5BDB7A2A"/>
    <w:rsid w:val="60C51D73"/>
    <w:rsid w:val="628B3CCF"/>
    <w:rsid w:val="6383639C"/>
    <w:rsid w:val="63A304A4"/>
    <w:rsid w:val="653D2954"/>
    <w:rsid w:val="67650B53"/>
    <w:rsid w:val="676905E0"/>
    <w:rsid w:val="690A3167"/>
    <w:rsid w:val="6AC0447C"/>
    <w:rsid w:val="6B7A436A"/>
    <w:rsid w:val="6B9D471E"/>
    <w:rsid w:val="6BF3634E"/>
    <w:rsid w:val="6D3F4C53"/>
    <w:rsid w:val="6E130E35"/>
    <w:rsid w:val="6E453565"/>
    <w:rsid w:val="6F240B2A"/>
    <w:rsid w:val="6FF73318"/>
    <w:rsid w:val="73EB24A3"/>
    <w:rsid w:val="74A215D5"/>
    <w:rsid w:val="7529046F"/>
    <w:rsid w:val="75E61EB6"/>
    <w:rsid w:val="75E869F9"/>
    <w:rsid w:val="77FA0E4C"/>
    <w:rsid w:val="7BCB3D8D"/>
    <w:rsid w:val="7C8F1023"/>
    <w:rsid w:val="7E4D7032"/>
    <w:rsid w:val="7E560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3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23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23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D2330F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D2330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2330F"/>
    <w:rPr>
      <w:sz w:val="18"/>
      <w:szCs w:val="18"/>
    </w:rPr>
  </w:style>
  <w:style w:type="table" w:styleId="a6">
    <w:name w:val="Table Grid"/>
    <w:basedOn w:val="a1"/>
    <w:uiPriority w:val="39"/>
    <w:rsid w:val="006F0EB7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2834C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834C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546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2023-03-09T08:44:00Z</cp:lastPrinted>
  <dcterms:created xsi:type="dcterms:W3CDTF">2023-03-10T08:21:00Z</dcterms:created>
  <dcterms:modified xsi:type="dcterms:W3CDTF">2024-03-28T01:39:00Z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471C1F21CD31487E83AA1C53CA6CCF49</vt:lpwstr>
  </property>
</Properties>
</file>